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11CC1B6" w14:textId="2F88BF68" w:rsidR="007E4A6A" w:rsidRDefault="000B126A">
      <w:pPr>
        <w:pStyle w:val="Heading2"/>
      </w:pPr>
      <w:r w:rsidRPr="00EE2837">
        <w:rPr>
          <w:noProof/>
        </w:rPr>
        <w:drawing>
          <wp:anchor distT="0" distB="0" distL="114300" distR="114300" simplePos="0" relativeHeight="251659264" behindDoc="0" locked="0" layoutInCell="1" allowOverlap="1" wp14:anchorId="1C473589" wp14:editId="43727B8C">
            <wp:simplePos x="0" y="0"/>
            <wp:positionH relativeFrom="margin">
              <wp:posOffset>5410200</wp:posOffset>
            </wp:positionH>
            <wp:positionV relativeFrom="margin">
              <wp:posOffset>235585</wp:posOffset>
            </wp:positionV>
            <wp:extent cx="1934328" cy="900000"/>
            <wp:effectExtent l="0" t="0" r="8890" b="0"/>
            <wp:wrapNone/>
            <wp:docPr id="3" name="Picture 3" descr="Text&#10;&#10;Description automatically generated with low confiden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 descr="Text&#10;&#10;Description automatically generated with low confidence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34328" cy="900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t>EAÜ toetusprogramm- ARUANNE</w:t>
      </w:r>
    </w:p>
    <w:p w14:paraId="211CC1B7" w14:textId="25B9148E" w:rsidR="007E4A6A" w:rsidRDefault="000B126A">
      <w:pPr>
        <w:rPr>
          <w:b/>
        </w:rPr>
      </w:pPr>
      <w:bookmarkStart w:id="0" w:name="_rqcp8b9z1lrs" w:colFirst="0" w:colLast="0"/>
      <w:bookmarkEnd w:id="0"/>
      <w:r>
        <w:rPr>
          <w:b/>
        </w:rPr>
        <w:t>Toetussuund 2b: residentuurides ja loomelaagrites osalemine</w:t>
      </w:r>
    </w:p>
    <w:p w14:paraId="211CC1B8" w14:textId="77777777" w:rsidR="007E4A6A" w:rsidRDefault="007E4A6A"/>
    <w:p w14:paraId="211CC1B9" w14:textId="77777777" w:rsidR="007E4A6A" w:rsidRDefault="000B126A">
      <w:r>
        <w:t>Palume täita kõik lahtrid pidades üldjoontes kinni soovituslikest mahtudest.</w:t>
      </w:r>
    </w:p>
    <w:p w14:paraId="211CC1BA" w14:textId="77777777" w:rsidR="007E4A6A" w:rsidRDefault="000B126A">
      <w:pPr>
        <w:rPr>
          <w:i/>
        </w:rPr>
      </w:pPr>
      <w:r>
        <w:t xml:space="preserve">Palume nimetada fail mudeli järgi: </w:t>
      </w:r>
      <w:r>
        <w:rPr>
          <w:i/>
        </w:rPr>
        <w:t>Aruanne-taotleja-nimi</w:t>
      </w:r>
      <w:r>
        <w:t xml:space="preserve">, nt: </w:t>
      </w:r>
      <w:r>
        <w:rPr>
          <w:i/>
        </w:rPr>
        <w:t>Aruanne-2a-jaan-</w:t>
      </w:r>
      <w:proofErr w:type="gramStart"/>
      <w:r>
        <w:rPr>
          <w:i/>
        </w:rPr>
        <w:t>tamm</w:t>
      </w:r>
      <w:proofErr w:type="gramEnd"/>
    </w:p>
    <w:p w14:paraId="211CC1BB" w14:textId="77777777" w:rsidR="007E4A6A" w:rsidRDefault="007E4A6A"/>
    <w:p w14:paraId="211CC1BC" w14:textId="77777777" w:rsidR="007E4A6A" w:rsidRDefault="000B126A">
      <w:r>
        <w:t>Täidetud ja digiallkirjastatud aruanne ning lisadokumendid palume saata toetus@eau.org</w:t>
      </w:r>
    </w:p>
    <w:p w14:paraId="211CC1BD" w14:textId="77777777" w:rsidR="007E4A6A" w:rsidRDefault="007E4A6A"/>
    <w:tbl>
      <w:tblPr>
        <w:tblStyle w:val="a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525"/>
        <w:gridCol w:w="8115"/>
      </w:tblGrid>
      <w:tr w:rsidR="007E4A6A" w14:paraId="211CC1BF" w14:textId="77777777">
        <w:trPr>
          <w:trHeight w:val="420"/>
        </w:trPr>
        <w:tc>
          <w:tcPr>
            <w:tcW w:w="1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BE" w14:textId="77777777" w:rsidR="007E4A6A" w:rsidRDefault="000B126A">
            <w:r>
              <w:t xml:space="preserve">ÜLDINFO </w:t>
            </w:r>
          </w:p>
        </w:tc>
      </w:tr>
      <w:tr w:rsidR="007E4A6A" w14:paraId="211CC1C2" w14:textId="77777777">
        <w:trPr>
          <w:trHeight w:val="400"/>
        </w:trPr>
        <w:tc>
          <w:tcPr>
            <w:tcW w:w="3525" w:type="dxa"/>
            <w:tcBorders>
              <w:top w:val="single" w:sz="12" w:space="0" w:color="000000"/>
            </w:tcBorders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C0" w14:textId="77777777" w:rsidR="007E4A6A" w:rsidRDefault="000B12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Projekti nimi:</w:t>
            </w:r>
          </w:p>
        </w:tc>
        <w:tc>
          <w:tcPr>
            <w:tcW w:w="8115" w:type="dxa"/>
            <w:tcBorders>
              <w:top w:val="single" w:sz="12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C1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1C5" w14:textId="77777777">
        <w:trPr>
          <w:trHeight w:val="400"/>
        </w:trPr>
        <w:tc>
          <w:tcPr>
            <w:tcW w:w="352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C3" w14:textId="77777777" w:rsidR="007E4A6A" w:rsidRDefault="000B126A"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Aruande esitaja (sama, kes taotleja):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C4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1C8" w14:textId="77777777">
        <w:tc>
          <w:tcPr>
            <w:tcW w:w="3525" w:type="dxa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C6" w14:textId="77777777" w:rsidR="007E4A6A" w:rsidRDefault="000B126A">
            <w:pPr>
              <w:widowControl w:val="0"/>
              <w:spacing w:line="240" w:lineRule="auto"/>
              <w:rPr>
                <w:sz w:val="16"/>
                <w:szCs w:val="16"/>
              </w:rPr>
            </w:pPr>
            <w:r>
              <w:rPr>
                <w:sz w:val="20"/>
                <w:szCs w:val="20"/>
              </w:rPr>
              <w:t>Aruande esitamise kuupäev:</w:t>
            </w:r>
          </w:p>
        </w:tc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C7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11CC1C9" w14:textId="77777777" w:rsidR="007E4A6A" w:rsidRDefault="007E4A6A"/>
    <w:p w14:paraId="211CC1CA" w14:textId="77777777" w:rsidR="007E4A6A" w:rsidRDefault="007E4A6A"/>
    <w:tbl>
      <w:tblPr>
        <w:tblStyle w:val="a0"/>
        <w:tblW w:w="1164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625"/>
        <w:gridCol w:w="3015"/>
      </w:tblGrid>
      <w:tr w:rsidR="007E4A6A" w14:paraId="211CC1CC" w14:textId="77777777">
        <w:trPr>
          <w:trHeight w:val="420"/>
        </w:trPr>
        <w:tc>
          <w:tcPr>
            <w:tcW w:w="11640" w:type="dxa"/>
            <w:gridSpan w:val="2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CB" w14:textId="77777777" w:rsidR="007E4A6A" w:rsidRDefault="000B126A">
            <w:r>
              <w:t>SISULINE ARUANNE</w:t>
            </w:r>
          </w:p>
        </w:tc>
      </w:tr>
      <w:tr w:rsidR="007E4A6A" w14:paraId="211CC1D0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CD" w14:textId="77777777" w:rsidR="007E4A6A" w:rsidRDefault="000B126A">
            <w:pPr>
              <w:pStyle w:val="Heading3"/>
            </w:pPr>
            <w:bookmarkStart w:id="1" w:name="_j4dm6wcluvdh" w:colFirst="0" w:colLast="0"/>
            <w:bookmarkEnd w:id="1"/>
            <w:r>
              <w:t>Kokkuvõte projekti elluviimisest ja tegevustest</w:t>
            </w:r>
          </w:p>
          <w:p w14:paraId="211CC1CE" w14:textId="77777777" w:rsidR="007E4A6A" w:rsidRDefault="000B126A">
            <w:pPr>
              <w:widowControl w:val="0"/>
              <w:spacing w:line="240" w:lineRule="auto"/>
              <w:rPr>
                <w:i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Kas projekt õnnestus läbi viia plaanipäraselt või tuli ette ka muudatusi? Kui oli tõrkeid või väljakutseid, siis palun põgusalt </w:t>
            </w:r>
            <w:proofErr w:type="gramStart"/>
            <w:r>
              <w:rPr>
                <w:sz w:val="18"/>
                <w:szCs w:val="18"/>
              </w:rPr>
              <w:t>too</w:t>
            </w:r>
            <w:proofErr w:type="gramEnd"/>
            <w:r>
              <w:rPr>
                <w:sz w:val="18"/>
                <w:szCs w:val="18"/>
              </w:rPr>
              <w:t xml:space="preserve"> need välja ning selgita, kuidas need õnnestus seljatada.</w:t>
            </w:r>
          </w:p>
          <w:p w14:paraId="211CC1CF" w14:textId="77777777" w:rsidR="007E4A6A" w:rsidRDefault="000B126A">
            <w:pPr>
              <w:pStyle w:val="Heading3"/>
            </w:pPr>
            <w:bookmarkStart w:id="2" w:name="_ga3rlcwl2xvy" w:colFirst="0" w:colLast="0"/>
            <w:bookmarkEnd w:id="2"/>
            <w:r>
              <w:rPr>
                <w:i/>
                <w:sz w:val="18"/>
                <w:szCs w:val="18"/>
              </w:rPr>
              <w:t>Kuni ca 1000 tähemärki</w:t>
            </w:r>
          </w:p>
        </w:tc>
      </w:tr>
      <w:tr w:rsidR="007E4A6A" w14:paraId="211CC1D4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D1" w14:textId="77777777" w:rsidR="007E4A6A" w:rsidRDefault="007E4A6A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211CC1D2" w14:textId="77777777" w:rsidR="007E4A6A" w:rsidRDefault="007E4A6A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211CC1D3" w14:textId="77777777" w:rsidR="007E4A6A" w:rsidRDefault="007E4A6A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</w:tc>
      </w:tr>
      <w:tr w:rsidR="007E4A6A" w14:paraId="211CC1D8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D5" w14:textId="77777777" w:rsidR="007E4A6A" w:rsidRDefault="000B126A">
            <w:pPr>
              <w:pStyle w:val="Heading3"/>
            </w:pPr>
            <w:bookmarkStart w:id="3" w:name="_xnkzfn7jpve2" w:colFirst="0" w:colLast="0"/>
            <w:bookmarkEnd w:id="3"/>
            <w:r>
              <w:t>Residentuuri või loomelaagri lühitutvustus</w:t>
            </w:r>
          </w:p>
          <w:p w14:paraId="211CC1D6" w14:textId="77777777" w:rsidR="007E4A6A" w:rsidRDefault="000B126A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Tutvusta lühidalt residentuuri või loomelaagrit, milles osalesid, mh kus ja millal see toimus, kes korraldas, kes olid teised osalejad, millised tegevused reaalselt toimusid jne.</w:t>
            </w:r>
          </w:p>
          <w:p w14:paraId="211CC1D7" w14:textId="77777777" w:rsidR="007E4A6A" w:rsidRDefault="000B126A">
            <w:pPr>
              <w:pStyle w:val="Heading4"/>
            </w:pPr>
            <w:bookmarkStart w:id="4" w:name="_2jlqj1p0tmph" w:colFirst="0" w:colLast="0"/>
            <w:bookmarkEnd w:id="4"/>
            <w:r>
              <w:t>Kuni ca 1500 tähemärki</w:t>
            </w:r>
          </w:p>
        </w:tc>
      </w:tr>
      <w:tr w:rsidR="007E4A6A" w14:paraId="211CC1DC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D9" w14:textId="77777777" w:rsidR="007E4A6A" w:rsidRDefault="007E4A6A">
            <w:pPr>
              <w:widowControl w:val="0"/>
              <w:spacing w:line="240" w:lineRule="auto"/>
              <w:rPr>
                <w:sz w:val="21"/>
                <w:szCs w:val="21"/>
                <w:highlight w:val="white"/>
              </w:rPr>
            </w:pPr>
          </w:p>
          <w:p w14:paraId="211CC1DA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1CC1DB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1E0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DD" w14:textId="77777777" w:rsidR="007E4A6A" w:rsidRDefault="000B126A">
            <w:pPr>
              <w:pStyle w:val="Heading3"/>
              <w:rPr>
                <w:sz w:val="18"/>
                <w:szCs w:val="18"/>
              </w:rPr>
            </w:pPr>
            <w:bookmarkStart w:id="5" w:name="_5d6u2wiywy23" w:colFirst="0" w:colLast="0"/>
            <w:bookmarkEnd w:id="5"/>
            <w:r>
              <w:t>Mõjuanalüüs ja edasised arenguvõimalused</w:t>
            </w:r>
          </w:p>
          <w:p w14:paraId="211CC1DE" w14:textId="77777777" w:rsidR="007E4A6A" w:rsidRDefault="000B126A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Tutvusta lühidalt oma peamisi eesmärke ning mil määral need täitusid. Samuti analüüsi põgusalt, kuidas võib osalus mõjutada sinu loovisiku karjääri arengut pikemas vaates (nüüd, kus sündmus on toimunud)? </w:t>
            </w:r>
          </w:p>
          <w:p w14:paraId="211CC1DF" w14:textId="77777777" w:rsidR="007E4A6A" w:rsidRDefault="000B126A">
            <w:pPr>
              <w:pStyle w:val="Heading4"/>
            </w:pPr>
            <w:bookmarkStart w:id="6" w:name="_jo7rcm7i9er" w:colFirst="0" w:colLast="0"/>
            <w:bookmarkEnd w:id="6"/>
            <w:r>
              <w:t>Kuni ca 2000 tähemärki</w:t>
            </w:r>
          </w:p>
        </w:tc>
      </w:tr>
      <w:tr w:rsidR="007E4A6A" w14:paraId="211CC1E4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E1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1CC1E2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  <w:p w14:paraId="211CC1E3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1EA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E5" w14:textId="77777777" w:rsidR="007E4A6A" w:rsidRDefault="000B126A">
            <w:pPr>
              <w:pStyle w:val="Heading3"/>
            </w:pPr>
            <w:bookmarkStart w:id="7" w:name="_3kpud4ij2an" w:colFirst="0" w:colLast="0"/>
            <w:bookmarkEnd w:id="7"/>
            <w:r>
              <w:lastRenderedPageBreak/>
              <w:t>Materjalid ja viited</w:t>
            </w:r>
          </w:p>
          <w:p w14:paraId="211CC1E6" w14:textId="77777777" w:rsidR="007E4A6A" w:rsidRDefault="000B126A">
            <w:pPr>
              <w:pStyle w:val="Heading4"/>
            </w:pPr>
            <w:r>
              <w:t xml:space="preserve">Palun lisa ka asjakohased projekti elluviimist tõendavad materjalid või viited, näiteks: </w:t>
            </w:r>
          </w:p>
          <w:p w14:paraId="211CC1E7" w14:textId="77777777" w:rsidR="007E4A6A" w:rsidRDefault="000B126A">
            <w:pPr>
              <w:pStyle w:val="Heading4"/>
              <w:numPr>
                <w:ilvl w:val="0"/>
                <w:numId w:val="1"/>
              </w:numPr>
            </w:pPr>
            <w:r>
              <w:t xml:space="preserve">Lingid avaldatud </w:t>
            </w:r>
            <w:proofErr w:type="gramStart"/>
            <w:r>
              <w:t>salvestisele;</w:t>
            </w:r>
            <w:proofErr w:type="gramEnd"/>
          </w:p>
          <w:p w14:paraId="211CC1E8" w14:textId="77777777" w:rsidR="007E4A6A" w:rsidRDefault="000B126A">
            <w:pPr>
              <w:pStyle w:val="Heading4"/>
              <w:numPr>
                <w:ilvl w:val="0"/>
                <w:numId w:val="1"/>
              </w:numPr>
            </w:pPr>
            <w:bookmarkStart w:id="8" w:name="_tf0qa3rmznr9" w:colFirst="0" w:colLast="0"/>
            <w:bookmarkEnd w:id="8"/>
            <w:r>
              <w:t xml:space="preserve">Viited asjakohastele veebilehtedele või muule </w:t>
            </w:r>
            <w:proofErr w:type="gramStart"/>
            <w:r>
              <w:t>infole;</w:t>
            </w:r>
            <w:proofErr w:type="gramEnd"/>
          </w:p>
          <w:p w14:paraId="211CC1E9" w14:textId="77777777" w:rsidR="007E4A6A" w:rsidRDefault="000B126A">
            <w:pPr>
              <w:pStyle w:val="Heading4"/>
              <w:numPr>
                <w:ilvl w:val="0"/>
                <w:numId w:val="1"/>
              </w:numPr>
            </w:pPr>
            <w:bookmarkStart w:id="9" w:name="_nshbezy1tn94" w:colFirst="0" w:colLast="0"/>
            <w:bookmarkEnd w:id="9"/>
            <w:r>
              <w:t>Soovituslik, ehkki mitte kohustuslik, on lisada aruandele ka pildimaterjali, kui usute, et see ilmestab projekti elluviimist ning saavutatud tulemusi (võib lisada ka eraldi failidena).</w:t>
            </w:r>
          </w:p>
        </w:tc>
      </w:tr>
      <w:tr w:rsidR="007E4A6A" w14:paraId="211CC1EC" w14:textId="77777777">
        <w:trPr>
          <w:trHeight w:val="400"/>
        </w:trPr>
        <w:tc>
          <w:tcPr>
            <w:tcW w:w="11640" w:type="dxa"/>
            <w:gridSpan w:val="2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EB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1EF" w14:textId="77777777">
        <w:trPr>
          <w:trHeight w:val="400"/>
        </w:trPr>
        <w:tc>
          <w:tcPr>
            <w:tcW w:w="11640" w:type="dxa"/>
            <w:gridSpan w:val="2"/>
            <w:shd w:val="clear" w:color="auto" w:fill="C3D9E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ED" w14:textId="77777777" w:rsidR="007E4A6A" w:rsidRDefault="000B126A">
            <w:pPr>
              <w:pStyle w:val="Heading3"/>
            </w:pPr>
            <w:bookmarkStart w:id="10" w:name="_7h3vzpbdz58a" w:colFirst="0" w:colLast="0"/>
            <w:bookmarkEnd w:id="10"/>
            <w:r>
              <w:t>Projekti tegevus- ja ajakava</w:t>
            </w:r>
          </w:p>
          <w:p w14:paraId="211CC1EE" w14:textId="77777777" w:rsidR="007E4A6A" w:rsidRDefault="000B126A">
            <w:pPr>
              <w:widowControl w:val="0"/>
              <w:spacing w:line="240" w:lineRule="auto"/>
            </w:pPr>
            <w:r>
              <w:rPr>
                <w:sz w:val="18"/>
                <w:szCs w:val="18"/>
              </w:rPr>
              <w:t xml:space="preserve">Too välja projekti elluviimisega seotud peamised tegevused ja tulemused ning kuupäevad või perioodid, millal need reaalselt toimusid.  </w:t>
            </w:r>
          </w:p>
        </w:tc>
      </w:tr>
      <w:tr w:rsidR="007E4A6A" w14:paraId="211CC1F2" w14:textId="77777777">
        <w:trPr>
          <w:trHeight w:val="400"/>
        </w:trPr>
        <w:tc>
          <w:tcPr>
            <w:tcW w:w="862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0" w14:textId="77777777" w:rsidR="007E4A6A" w:rsidRDefault="000B126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TEGEVUS / TULEMUS</w:t>
            </w:r>
          </w:p>
        </w:tc>
        <w:tc>
          <w:tcPr>
            <w:tcW w:w="3015" w:type="dxa"/>
            <w:shd w:val="clear" w:color="auto" w:fill="F3F3F3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1" w14:textId="77777777" w:rsidR="007E4A6A" w:rsidRDefault="000B126A">
            <w:pPr>
              <w:widowControl w:val="0"/>
              <w:spacing w:line="240" w:lineRule="auto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REAALNE PERIOOD / TOIMUMISE AEG</w:t>
            </w:r>
          </w:p>
        </w:tc>
      </w:tr>
      <w:tr w:rsidR="007E4A6A" w14:paraId="211CC1F5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3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4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1F8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6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7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1FB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9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A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1FE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C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D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201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1FF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0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204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2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3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207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5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6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20A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8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9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20D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B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C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  <w:tr w:rsidR="007E4A6A" w14:paraId="211CC210" w14:textId="77777777">
        <w:trPr>
          <w:trHeight w:val="400"/>
        </w:trPr>
        <w:tc>
          <w:tcPr>
            <w:tcW w:w="862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E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3015" w:type="dxa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0F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</w:tr>
    </w:tbl>
    <w:p w14:paraId="211CC211" w14:textId="77777777" w:rsidR="007E4A6A" w:rsidRDefault="007E4A6A"/>
    <w:p w14:paraId="211CC212" w14:textId="77777777" w:rsidR="007E4A6A" w:rsidRDefault="007E4A6A"/>
    <w:tbl>
      <w:tblPr>
        <w:tblStyle w:val="a1"/>
        <w:tblW w:w="1168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600" w:firstRow="0" w:lastRow="0" w:firstColumn="0" w:lastColumn="0" w:noHBand="1" w:noVBand="1"/>
      </w:tblPr>
      <w:tblGrid>
        <w:gridCol w:w="6542"/>
        <w:gridCol w:w="1312"/>
        <w:gridCol w:w="1312"/>
        <w:gridCol w:w="925"/>
        <w:gridCol w:w="829"/>
        <w:gridCol w:w="760"/>
      </w:tblGrid>
      <w:tr w:rsidR="007E4A6A" w14:paraId="211CC218" w14:textId="77777777">
        <w:trPr>
          <w:trHeight w:val="420"/>
        </w:trPr>
        <w:tc>
          <w:tcPr>
            <w:tcW w:w="11678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</w:tcBorders>
            <w:shd w:val="clear" w:color="auto" w:fill="55A7EB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1CC213" w14:textId="77777777" w:rsidR="007E4A6A" w:rsidRDefault="000B126A">
            <w:r>
              <w:t>PROJEKTI FINANTSARUANNE</w:t>
            </w:r>
          </w:p>
          <w:p w14:paraId="211CC214" w14:textId="77777777" w:rsidR="007E4A6A" w:rsidRDefault="000B126A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NB! Koos finantsaruandega esitada ka dokumendid vähemalt EAÜ toetuse kasutamise mahus: </w:t>
            </w:r>
          </w:p>
          <w:p w14:paraId="211CC215" w14:textId="77777777" w:rsidR="007E4A6A" w:rsidRDefault="000B126A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Esitatud arved</w:t>
            </w:r>
          </w:p>
          <w:p w14:paraId="211CC216" w14:textId="77777777" w:rsidR="007E4A6A" w:rsidRDefault="000B126A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Lepingud, kui maksmine on toimunud lepingu alusel</w:t>
            </w:r>
          </w:p>
          <w:p w14:paraId="180E07C0" w14:textId="77777777" w:rsidR="007E4A6A" w:rsidRDefault="000B126A">
            <w:pPr>
              <w:numPr>
                <w:ilvl w:val="0"/>
                <w:numId w:val="2"/>
              </w:num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Maksekinnitused, mis tõendavad reaalsete ülekannete tegemist</w:t>
            </w:r>
          </w:p>
          <w:p w14:paraId="211CC217" w14:textId="4B638CF6" w:rsidR="005C2D76" w:rsidRDefault="005C2D76" w:rsidP="005C2D76">
            <w:pP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Alternatiivina võib </w:t>
            </w:r>
            <w:r w:rsidR="00F15E41">
              <w:rPr>
                <w:sz w:val="18"/>
                <w:szCs w:val="18"/>
              </w:rPr>
              <w:t>aruande</w:t>
            </w:r>
            <w:r>
              <w:rPr>
                <w:sz w:val="18"/>
                <w:szCs w:val="18"/>
              </w:rPr>
              <w:t>vormile eelarve lisada ka sarnase ülesehitusega Exceli-tabeli kujul.</w:t>
            </w:r>
          </w:p>
        </w:tc>
      </w:tr>
      <w:tr w:rsidR="007E4A6A" w14:paraId="211CC21E" w14:textId="77777777">
        <w:trPr>
          <w:trHeight w:val="315"/>
        </w:trPr>
        <w:tc>
          <w:tcPr>
            <w:tcW w:w="6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C219" w14:textId="77777777" w:rsidR="007E4A6A" w:rsidRDefault="000B126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KULUD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C21A" w14:textId="77777777" w:rsidR="007E4A6A" w:rsidRDefault="000B126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EELARVES:</w:t>
            </w:r>
          </w:p>
          <w:p w14:paraId="211CC21B" w14:textId="77777777" w:rsidR="007E4A6A" w:rsidRDefault="000B126A">
            <w:pPr>
              <w:widowControl w:val="0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Kogusumma, koos KM</w:t>
            </w:r>
          </w:p>
        </w:tc>
        <w:tc>
          <w:tcPr>
            <w:tcW w:w="1312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C21C" w14:textId="77777777" w:rsidR="007E4A6A" w:rsidRDefault="000B126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REAALNE:</w:t>
            </w:r>
          </w:p>
        </w:tc>
        <w:tc>
          <w:tcPr>
            <w:tcW w:w="2514" w:type="dxa"/>
            <w:gridSpan w:val="3"/>
            <w:tcBorders>
              <w:top w:val="single" w:sz="12" w:space="0" w:color="000000"/>
              <w:left w:val="single" w:sz="8" w:space="0" w:color="000000"/>
              <w:bottom w:val="single" w:sz="8" w:space="0" w:color="000000"/>
              <w:right w:val="single" w:sz="6" w:space="0" w:color="CCCCCC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C21D" w14:textId="77777777" w:rsidR="007E4A6A" w:rsidRDefault="000B126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Täidab vaid käibemaksukohuslane</w:t>
            </w:r>
          </w:p>
        </w:tc>
      </w:tr>
      <w:tr w:rsidR="007E4A6A" w14:paraId="211CC225" w14:textId="77777777">
        <w:trPr>
          <w:trHeight w:val="315"/>
        </w:trPr>
        <w:tc>
          <w:tcPr>
            <w:tcW w:w="6540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C21F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C220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1312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C221" w14:textId="77777777" w:rsidR="007E4A6A" w:rsidRDefault="007E4A6A">
            <w:pPr>
              <w:widowControl w:val="0"/>
              <w:spacing w:line="240" w:lineRule="auto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</w:tcPr>
          <w:p w14:paraId="211CC222" w14:textId="77777777" w:rsidR="007E4A6A" w:rsidRDefault="000B126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Summa ilma KM</w:t>
            </w: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3" w14:textId="77777777" w:rsidR="007E4A6A" w:rsidRDefault="000B126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</w:t>
            </w: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4" w14:textId="77777777" w:rsidR="007E4A6A" w:rsidRDefault="000B126A">
            <w:pPr>
              <w:widowControl w:val="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KM %</w:t>
            </w:r>
          </w:p>
        </w:tc>
      </w:tr>
      <w:tr w:rsidR="007E4A6A" w14:paraId="211CC22C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6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7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8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9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A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B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E4A6A" w14:paraId="211CC233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D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E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2F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0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1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2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E4A6A" w14:paraId="211CC23A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4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5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6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7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8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9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E4A6A" w14:paraId="211CC241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B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C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D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E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3F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0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E4A6A" w14:paraId="211CC248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2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3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4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5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6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7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</w:tr>
      <w:tr w:rsidR="007E4A6A" w14:paraId="211CC24F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9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A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B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C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D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4E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56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0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1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2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3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4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5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5D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7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8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9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A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B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C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64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E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5F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0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1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2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3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6B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5" w14:textId="77777777" w:rsidR="007E4A6A" w:rsidRDefault="000B126A">
            <w:pPr>
              <w:widowControl w:val="0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Vajadusel tekita ridu juurde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6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7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8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9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A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72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C" w14:textId="77777777" w:rsidR="007E4A6A" w:rsidRDefault="000B126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D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E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6F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0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1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79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3" w14:textId="77777777" w:rsidR="007E4A6A" w:rsidRDefault="000B126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TULUD: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4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C3D9EC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5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6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7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8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80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A" w14:textId="77777777" w:rsidR="007E4A6A" w:rsidRDefault="000B126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sz w:val="20"/>
                <w:szCs w:val="20"/>
              </w:rPr>
              <w:t>EAÜ toetus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B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C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D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E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7F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87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1" w14:textId="77777777" w:rsidR="007E4A6A" w:rsidRDefault="007E4A6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2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3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4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5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6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8E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8" w14:textId="77777777" w:rsidR="007E4A6A" w:rsidRDefault="007E4A6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9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A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B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C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D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95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8F" w14:textId="77777777" w:rsidR="007E4A6A" w:rsidRDefault="007E4A6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0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1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2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3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4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9C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6" w14:textId="77777777" w:rsidR="007E4A6A" w:rsidRDefault="007E4A6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7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8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9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A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B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A3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D" w14:textId="77777777" w:rsidR="007E4A6A" w:rsidRDefault="007E4A6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E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9F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0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1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2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AA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4" w14:textId="77777777" w:rsidR="007E4A6A" w:rsidRDefault="007E4A6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5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6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7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8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9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B1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B" w14:textId="77777777" w:rsidR="007E4A6A" w:rsidRDefault="007E4A6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C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D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E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AF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0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B8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2" w14:textId="77777777" w:rsidR="007E4A6A" w:rsidRDefault="007E4A6A">
            <w:pPr>
              <w:widowControl w:val="0"/>
              <w:rPr>
                <w:b/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3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4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5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6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7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BF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9" w14:textId="77777777" w:rsidR="007E4A6A" w:rsidRDefault="000B126A">
            <w:pPr>
              <w:widowControl w:val="0"/>
              <w:rPr>
                <w:b/>
                <w:sz w:val="20"/>
                <w:szCs w:val="20"/>
              </w:rPr>
            </w:pPr>
            <w:r>
              <w:rPr>
                <w:i/>
                <w:sz w:val="20"/>
                <w:szCs w:val="20"/>
              </w:rPr>
              <w:t xml:space="preserve">Vajadusel tekita ridu juurde 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A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B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C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D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BE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  <w:tr w:rsidR="007E4A6A" w14:paraId="211CC2C6" w14:textId="77777777">
        <w:trPr>
          <w:trHeight w:val="315"/>
        </w:trPr>
        <w:tc>
          <w:tcPr>
            <w:tcW w:w="654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C0" w14:textId="77777777" w:rsidR="007E4A6A" w:rsidRDefault="000B126A">
            <w:pPr>
              <w:widowControl w:val="0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KOKKU</w:t>
            </w: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C1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131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C2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9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C3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82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C4" w14:textId="77777777" w:rsidR="007E4A6A" w:rsidRDefault="007E4A6A">
            <w:pPr>
              <w:widowControl w:val="0"/>
              <w:jc w:val="right"/>
              <w:rPr>
                <w:sz w:val="20"/>
                <w:szCs w:val="20"/>
              </w:rPr>
            </w:pPr>
          </w:p>
        </w:tc>
        <w:tc>
          <w:tcPr>
            <w:tcW w:w="7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3F3F3"/>
            <w:tcMar>
              <w:top w:w="40" w:type="dxa"/>
              <w:left w:w="40" w:type="dxa"/>
              <w:bottom w:w="40" w:type="dxa"/>
              <w:right w:w="40" w:type="dxa"/>
            </w:tcMar>
            <w:vAlign w:val="bottom"/>
          </w:tcPr>
          <w:p w14:paraId="211CC2C5" w14:textId="77777777" w:rsidR="007E4A6A" w:rsidRDefault="007E4A6A">
            <w:pPr>
              <w:widowControl w:val="0"/>
              <w:rPr>
                <w:sz w:val="20"/>
                <w:szCs w:val="20"/>
              </w:rPr>
            </w:pPr>
          </w:p>
        </w:tc>
      </w:tr>
    </w:tbl>
    <w:p w14:paraId="211CC2C7" w14:textId="77777777" w:rsidR="007E4A6A" w:rsidRDefault="007E4A6A"/>
    <w:p w14:paraId="211CC2C8" w14:textId="77777777" w:rsidR="007E4A6A" w:rsidRDefault="007E4A6A"/>
    <w:sectPr w:rsidR="007E4A6A">
      <w:pgSz w:w="12240" w:h="15840"/>
      <w:pgMar w:top="288" w:right="288" w:bottom="288" w:left="288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A20585E"/>
    <w:multiLevelType w:val="multilevel"/>
    <w:tmpl w:val="C39E1B7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673F2128"/>
    <w:multiLevelType w:val="multilevel"/>
    <w:tmpl w:val="45926BC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534882316">
    <w:abstractNumId w:val="1"/>
  </w:num>
  <w:num w:numId="2" w16cid:durableId="66297770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E4A6A"/>
    <w:rsid w:val="000B126A"/>
    <w:rsid w:val="001B7406"/>
    <w:rsid w:val="005C2D76"/>
    <w:rsid w:val="005F0D1B"/>
    <w:rsid w:val="007E4A6A"/>
    <w:rsid w:val="00E968E0"/>
    <w:rsid w:val="00F15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CC1B6"/>
  <w15:docId w15:val="{617484CC-5ECA-4963-B366-494B4F8BBC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40" w:after="120" w:line="240" w:lineRule="auto"/>
      <w:outlineLvl w:val="2"/>
    </w:pPr>
    <w:rPr>
      <w:sz w:val="24"/>
      <w:szCs w:val="24"/>
    </w:rPr>
  </w:style>
  <w:style w:type="paragraph" w:styleId="Heading4">
    <w:name w:val="heading 4"/>
    <w:basedOn w:val="Normal"/>
    <w:next w:val="Normal"/>
    <w:uiPriority w:val="9"/>
    <w:unhideWhenUsed/>
    <w:qFormat/>
    <w:pPr>
      <w:keepNext/>
      <w:keepLines/>
      <w:spacing w:before="80" w:line="240" w:lineRule="auto"/>
      <w:outlineLvl w:val="3"/>
    </w:pPr>
    <w:rPr>
      <w:i/>
      <w:sz w:val="18"/>
      <w:szCs w:val="18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382</Words>
  <Characters>2180</Characters>
  <Application>Microsoft Office Word</Application>
  <DocSecurity>0</DocSecurity>
  <Lines>18</Lines>
  <Paragraphs>5</Paragraphs>
  <ScaleCrop>false</ScaleCrop>
  <Company/>
  <LinksUpToDate>false</LinksUpToDate>
  <CharactersWithSpaces>2557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Teele Talver</cp:lastModifiedBy>
  <cp:revision>7</cp:revision>
  <dcterms:created xsi:type="dcterms:W3CDTF">2022-01-18T13:28:00Z</dcterms:created>
  <dcterms:modified xsi:type="dcterms:W3CDTF">2023-02-02T09:11:00Z</dcterms:modified>
</cp:coreProperties>
</file>